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/>
        <w:ind w:left="218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</w:p>
    <w:p>
      <w:pPr>
        <w:spacing w:before="39"/>
        <w:ind w:left="302" w:right="353" w:firstLine="0"/>
        <w:jc w:val="center"/>
        <w:rPr>
          <w:rFonts w:hint="eastAsia" w:ascii="微软雅黑" w:eastAsia="微软雅黑"/>
          <w:b/>
          <w:sz w:val="44"/>
        </w:rPr>
      </w:pPr>
      <w:r>
        <w:rPr>
          <w:rFonts w:hint="eastAsia" w:ascii="微软雅黑" w:eastAsia="微软雅黑"/>
          <w:b/>
          <w:sz w:val="44"/>
        </w:rPr>
        <w:t>南昌应用技术师范学院招生宣传志愿者报名表</w:t>
      </w:r>
    </w:p>
    <w:p>
      <w:pPr>
        <w:pStyle w:val="2"/>
        <w:spacing w:before="1"/>
        <w:rPr>
          <w:rFonts w:ascii="微软雅黑"/>
          <w:b/>
          <w:sz w:val="9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250"/>
        <w:gridCol w:w="1131"/>
        <w:gridCol w:w="1252"/>
        <w:gridCol w:w="1148"/>
        <w:gridCol w:w="1319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10" w:type="dxa"/>
          </w:tcPr>
          <w:p>
            <w:pPr>
              <w:pStyle w:val="7"/>
              <w:tabs>
                <w:tab w:val="left" w:pos="489"/>
              </w:tabs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25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31" w:type="dxa"/>
          </w:tcPr>
          <w:p>
            <w:pPr>
              <w:pStyle w:val="7"/>
              <w:tabs>
                <w:tab w:val="left" w:pos="479"/>
              </w:tabs>
              <w:spacing w:before="12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25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48" w:type="dxa"/>
          </w:tcPr>
          <w:p>
            <w:pPr>
              <w:pStyle w:val="7"/>
              <w:tabs>
                <w:tab w:val="left" w:pos="479"/>
              </w:tabs>
              <w:spacing w:before="126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319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53" w:type="dxa"/>
            <w:vMerge w:val="restart"/>
          </w:tcPr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spacing w:before="18"/>
              <w:rPr>
                <w:rFonts w:ascii="微软雅黑"/>
                <w:b/>
                <w:sz w:val="26"/>
              </w:rPr>
            </w:pPr>
          </w:p>
          <w:p>
            <w:pPr>
              <w:pStyle w:val="7"/>
              <w:ind w:left="717" w:right="606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10" w:type="dxa"/>
          </w:tcPr>
          <w:p>
            <w:pPr>
              <w:pStyle w:val="7"/>
              <w:tabs>
                <w:tab w:val="left" w:pos="489"/>
              </w:tabs>
              <w:spacing w:before="14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院</w:t>
            </w:r>
          </w:p>
        </w:tc>
        <w:tc>
          <w:tcPr>
            <w:tcW w:w="125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31" w:type="dxa"/>
          </w:tcPr>
          <w:p>
            <w:pPr>
              <w:pStyle w:val="7"/>
              <w:tabs>
                <w:tab w:val="left" w:pos="479"/>
              </w:tabs>
              <w:spacing w:before="14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业</w:t>
            </w:r>
          </w:p>
        </w:tc>
        <w:tc>
          <w:tcPr>
            <w:tcW w:w="125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48" w:type="dxa"/>
          </w:tcPr>
          <w:p>
            <w:pPr>
              <w:pStyle w:val="7"/>
              <w:tabs>
                <w:tab w:val="left" w:pos="479"/>
              </w:tabs>
              <w:spacing w:before="146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级</w:t>
            </w:r>
          </w:p>
        </w:tc>
        <w:tc>
          <w:tcPr>
            <w:tcW w:w="1319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0" w:type="dxa"/>
          </w:tcPr>
          <w:p>
            <w:pPr>
              <w:pStyle w:val="7"/>
              <w:tabs>
                <w:tab w:val="left" w:pos="489"/>
              </w:tabs>
              <w:spacing w:before="1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125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31" w:type="dxa"/>
          </w:tcPr>
          <w:p>
            <w:pPr>
              <w:pStyle w:val="7"/>
              <w:tabs>
                <w:tab w:val="left" w:pos="684"/>
              </w:tabs>
              <w:spacing w:before="2"/>
              <w:ind w:left="204"/>
              <w:rPr>
                <w:rFonts w:hint="eastAsia" w:eastAsia="仿宋"/>
                <w:sz w:val="24"/>
                <w:lang w:eastAsia="zh-CN"/>
              </w:rPr>
            </w:pPr>
            <w:r>
              <w:rPr>
                <w:sz w:val="24"/>
              </w:rPr>
              <w:t>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治</w:t>
            </w:r>
          </w:p>
          <w:p>
            <w:pPr>
              <w:pStyle w:val="7"/>
              <w:tabs>
                <w:tab w:val="left" w:pos="684"/>
              </w:tabs>
              <w:spacing w:before="5" w:line="290" w:lineRule="exact"/>
              <w:ind w:left="204"/>
              <w:rPr>
                <w:sz w:val="24"/>
              </w:rPr>
            </w:pPr>
            <w:r>
              <w:rPr>
                <w:sz w:val="24"/>
              </w:rPr>
              <w:t>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貌</w:t>
            </w:r>
          </w:p>
        </w:tc>
        <w:tc>
          <w:tcPr>
            <w:tcW w:w="1252" w:type="dxa"/>
          </w:tcPr>
          <w:p>
            <w:pPr>
              <w:pStyle w:val="7"/>
              <w:rPr>
                <w:rFonts w:hint="eastAsia" w:ascii="Times New Roman" w:eastAsia="仿宋"/>
                <w:sz w:val="28"/>
                <w:lang w:eastAsia="zh-CN"/>
              </w:rPr>
            </w:pPr>
          </w:p>
        </w:tc>
        <w:tc>
          <w:tcPr>
            <w:tcW w:w="1148" w:type="dxa"/>
          </w:tcPr>
          <w:p>
            <w:pPr>
              <w:pStyle w:val="7"/>
              <w:tabs>
                <w:tab w:val="left" w:pos="693"/>
              </w:tabs>
              <w:spacing w:before="2"/>
              <w:ind w:left="213"/>
              <w:rPr>
                <w:sz w:val="24"/>
              </w:rPr>
            </w:pPr>
            <w:r>
              <w:rPr>
                <w:sz w:val="24"/>
              </w:rPr>
              <w:t>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任</w:t>
            </w:r>
          </w:p>
          <w:p>
            <w:pPr>
              <w:pStyle w:val="7"/>
              <w:tabs>
                <w:tab w:val="left" w:pos="693"/>
              </w:tabs>
              <w:spacing w:before="5" w:line="290" w:lineRule="exact"/>
              <w:ind w:left="213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319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0" w:type="dxa"/>
          </w:tcPr>
          <w:p>
            <w:pPr>
              <w:pStyle w:val="7"/>
              <w:spacing w:before="14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2381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52" w:type="dxa"/>
          </w:tcPr>
          <w:p>
            <w:pPr>
              <w:pStyle w:val="7"/>
              <w:tabs>
                <w:tab w:val="left" w:pos="865"/>
              </w:tabs>
              <w:spacing w:before="146"/>
              <w:ind w:left="145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467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10" w:type="dxa"/>
          </w:tcPr>
          <w:p>
            <w:pPr>
              <w:pStyle w:val="7"/>
              <w:spacing w:before="1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953" w:type="dxa"/>
            <w:gridSpan w:val="6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210" w:type="dxa"/>
          </w:tcPr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spacing w:before="13"/>
              <w:rPr>
                <w:rFonts w:ascii="微软雅黑"/>
                <w:b/>
                <w:sz w:val="23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个人经历</w:t>
            </w:r>
          </w:p>
        </w:tc>
        <w:tc>
          <w:tcPr>
            <w:tcW w:w="7953" w:type="dxa"/>
            <w:gridSpan w:val="6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atLeast"/>
        </w:trPr>
        <w:tc>
          <w:tcPr>
            <w:tcW w:w="1210" w:type="dxa"/>
          </w:tcPr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spacing w:before="2"/>
              <w:rPr>
                <w:rFonts w:ascii="微软雅黑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7953" w:type="dxa"/>
            <w:gridSpan w:val="6"/>
          </w:tcPr>
          <w:p>
            <w:pPr>
              <w:pStyle w:val="7"/>
              <w:rPr>
                <w:rFonts w:hint="eastAsia" w:ascii="Times New Roman" w:eastAsia="仿宋"/>
                <w:sz w:val="28"/>
                <w:lang w:eastAsia="zh-CN"/>
              </w:rPr>
            </w:pPr>
          </w:p>
        </w:tc>
      </w:tr>
    </w:tbl>
    <w:p>
      <w:pPr>
        <w:spacing w:before="121"/>
        <w:ind w:left="218" w:right="0" w:firstLine="0"/>
        <w:jc w:val="left"/>
        <w:rPr>
          <w:sz w:val="28"/>
        </w:rPr>
      </w:pPr>
      <w:r>
        <w:rPr>
          <w:sz w:val="28"/>
        </w:rPr>
        <w:t>说明：</w:t>
      </w:r>
    </w:p>
    <w:p>
      <w:pPr>
        <w:spacing w:before="143"/>
        <w:ind w:left="777" w:right="0" w:firstLine="0"/>
        <w:jc w:val="left"/>
        <w:rPr>
          <w:sz w:val="28"/>
        </w:rPr>
      </w:pPr>
      <w:r>
        <w:rPr>
          <w:sz w:val="28"/>
        </w:rPr>
        <w:t xml:space="preserve">1 、请详细填写报名表， 并于 </w:t>
      </w:r>
      <w:r>
        <w:rPr>
          <w:rFonts w:hint="eastAsia"/>
          <w:sz w:val="28"/>
          <w:lang w:val="en-US" w:eastAsia="zh-CN"/>
        </w:rPr>
        <w:t>7</w:t>
      </w:r>
      <w:r>
        <w:rPr>
          <w:sz w:val="28"/>
        </w:rPr>
        <w:t xml:space="preserve"> 月 </w:t>
      </w:r>
      <w:r>
        <w:rPr>
          <w:rFonts w:hint="eastAsia"/>
          <w:sz w:val="28"/>
          <w:lang w:val="en-US" w:eastAsia="zh-CN"/>
        </w:rPr>
        <w:t>1</w:t>
      </w:r>
      <w:r>
        <w:rPr>
          <w:sz w:val="28"/>
        </w:rPr>
        <w:t xml:space="preserve"> 日前发送到电子邮箱：</w:t>
      </w:r>
    </w:p>
    <w:p>
      <w:pPr>
        <w:spacing w:before="140" w:line="333" w:lineRule="auto"/>
        <w:ind w:left="218" w:right="203" w:firstLine="0"/>
        <w:jc w:val="left"/>
        <w:rPr>
          <w:sz w:val="28"/>
        </w:rPr>
      </w:pPr>
      <w:r>
        <w:fldChar w:fldCharType="begin"/>
      </w:r>
      <w:r>
        <w:instrText xml:space="preserve"> HYPERLINK "mailto:2263639298@qq.com" \h </w:instrText>
      </w:r>
      <w:r>
        <w:fldChar w:fldCharType="separate"/>
      </w:r>
      <w:r>
        <w:rPr>
          <w:rFonts w:hint="eastAsia"/>
          <w:sz w:val="28"/>
          <w:lang w:val="en-US" w:eastAsia="zh-CN"/>
        </w:rPr>
        <w:t>598225090</w:t>
      </w:r>
      <w:r>
        <w:rPr>
          <w:sz w:val="28"/>
        </w:rPr>
        <w:t>@qq.com</w:t>
      </w:r>
      <w:r>
        <w:rPr>
          <w:sz w:val="28"/>
        </w:rPr>
        <w:fldChar w:fldCharType="end"/>
      </w:r>
      <w:r>
        <w:rPr>
          <w:sz w:val="28"/>
        </w:rPr>
        <w:t>。报名表以附件形式发送，文件命名格式：年级+专业+ 姓名+招生宣传志愿者报名；</w:t>
      </w:r>
    </w:p>
    <w:p>
      <w:pPr>
        <w:spacing w:before="4"/>
        <w:ind w:left="777" w:right="0" w:firstLine="0"/>
        <w:jc w:val="left"/>
        <w:rPr>
          <w:sz w:val="28"/>
        </w:rPr>
      </w:pPr>
      <w:r>
        <w:rPr>
          <w:sz w:val="28"/>
        </w:rPr>
        <w:t>2、报名咨询电话：0791-87</w:t>
      </w:r>
      <w:r>
        <w:rPr>
          <w:rFonts w:hint="eastAsia"/>
          <w:sz w:val="28"/>
          <w:lang w:val="en-US" w:eastAsia="zh-CN"/>
        </w:rPr>
        <w:t>365800</w:t>
      </w:r>
      <w:r>
        <w:rPr>
          <w:sz w:val="28"/>
        </w:rPr>
        <w:t>。</w:t>
      </w:r>
    </w:p>
    <w:sectPr>
      <w:footerReference r:id="rId5" w:type="default"/>
      <w:pgSz w:w="11910" w:h="16840"/>
      <w:pgMar w:top="1580" w:right="1180" w:bottom="1020" w:left="1200" w:header="0" w:footer="8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1.95pt;margin-top:789.5pt;height:12.45pt;width:11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9" w:lineRule="exact"/>
                  <w:ind w:left="60" w:right="0" w:firstLine="0"/>
                  <w:jc w:val="left"/>
                  <w:rPr>
                    <w:rFonts w:ascii="宋体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宋体"/>
                    <w:w w:val="9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0125445"/>
    <w:rsid w:val="004A0286"/>
    <w:rsid w:val="00CD3E48"/>
    <w:rsid w:val="014D1C4B"/>
    <w:rsid w:val="01581780"/>
    <w:rsid w:val="01EB5FBC"/>
    <w:rsid w:val="02227693"/>
    <w:rsid w:val="02436F9A"/>
    <w:rsid w:val="026716A3"/>
    <w:rsid w:val="02F16CF0"/>
    <w:rsid w:val="034A2105"/>
    <w:rsid w:val="0360051C"/>
    <w:rsid w:val="04D96972"/>
    <w:rsid w:val="05224342"/>
    <w:rsid w:val="06020DBB"/>
    <w:rsid w:val="065F5C7F"/>
    <w:rsid w:val="06E52C8A"/>
    <w:rsid w:val="070E6FDE"/>
    <w:rsid w:val="07330C26"/>
    <w:rsid w:val="07506A3D"/>
    <w:rsid w:val="07B20BD7"/>
    <w:rsid w:val="07B9573E"/>
    <w:rsid w:val="07C94C99"/>
    <w:rsid w:val="0842769E"/>
    <w:rsid w:val="089671AA"/>
    <w:rsid w:val="08CB6696"/>
    <w:rsid w:val="08DB2021"/>
    <w:rsid w:val="08DB4AE4"/>
    <w:rsid w:val="097C33B0"/>
    <w:rsid w:val="09A558F5"/>
    <w:rsid w:val="09AE3965"/>
    <w:rsid w:val="09C17446"/>
    <w:rsid w:val="09F55065"/>
    <w:rsid w:val="09F84D10"/>
    <w:rsid w:val="0A004545"/>
    <w:rsid w:val="0A215224"/>
    <w:rsid w:val="0AC140B4"/>
    <w:rsid w:val="0ACB73F6"/>
    <w:rsid w:val="0AE415B5"/>
    <w:rsid w:val="0B565397"/>
    <w:rsid w:val="0B935450"/>
    <w:rsid w:val="0BAB07A3"/>
    <w:rsid w:val="0BC252D5"/>
    <w:rsid w:val="0BC25AEF"/>
    <w:rsid w:val="0BE73497"/>
    <w:rsid w:val="0BE8129E"/>
    <w:rsid w:val="0BFA3E9C"/>
    <w:rsid w:val="0C4B4F5C"/>
    <w:rsid w:val="0C5F58C5"/>
    <w:rsid w:val="0C734D8C"/>
    <w:rsid w:val="0C8131C7"/>
    <w:rsid w:val="0C9427DD"/>
    <w:rsid w:val="0CAD517D"/>
    <w:rsid w:val="0CB1147B"/>
    <w:rsid w:val="0D272D14"/>
    <w:rsid w:val="0D4C7070"/>
    <w:rsid w:val="0D6478B4"/>
    <w:rsid w:val="0D6E6BAA"/>
    <w:rsid w:val="0D7810FD"/>
    <w:rsid w:val="0D997A32"/>
    <w:rsid w:val="0E0F66E2"/>
    <w:rsid w:val="0E4D574C"/>
    <w:rsid w:val="0E735127"/>
    <w:rsid w:val="0E7735E8"/>
    <w:rsid w:val="0ED31DF5"/>
    <w:rsid w:val="0EEF3F1C"/>
    <w:rsid w:val="0F21643F"/>
    <w:rsid w:val="0F567E33"/>
    <w:rsid w:val="0FB362BE"/>
    <w:rsid w:val="103C3E9C"/>
    <w:rsid w:val="10464958"/>
    <w:rsid w:val="10CD1F95"/>
    <w:rsid w:val="10FD0444"/>
    <w:rsid w:val="1123440C"/>
    <w:rsid w:val="126E708A"/>
    <w:rsid w:val="12816987"/>
    <w:rsid w:val="12A14283"/>
    <w:rsid w:val="130C2A1E"/>
    <w:rsid w:val="13232313"/>
    <w:rsid w:val="13E823E2"/>
    <w:rsid w:val="14241DBF"/>
    <w:rsid w:val="14600CB7"/>
    <w:rsid w:val="154D0DF0"/>
    <w:rsid w:val="15674A89"/>
    <w:rsid w:val="15C34EC3"/>
    <w:rsid w:val="15CC4F59"/>
    <w:rsid w:val="174477BC"/>
    <w:rsid w:val="17E17977"/>
    <w:rsid w:val="17E250A7"/>
    <w:rsid w:val="17E3562A"/>
    <w:rsid w:val="183505AF"/>
    <w:rsid w:val="188A68D1"/>
    <w:rsid w:val="18BE4FA1"/>
    <w:rsid w:val="191B1318"/>
    <w:rsid w:val="1925620D"/>
    <w:rsid w:val="1A7B69B3"/>
    <w:rsid w:val="1AB14BDC"/>
    <w:rsid w:val="1B084183"/>
    <w:rsid w:val="1B2C2C12"/>
    <w:rsid w:val="1C021B5F"/>
    <w:rsid w:val="1C4410DF"/>
    <w:rsid w:val="1CE21E36"/>
    <w:rsid w:val="1CE225AC"/>
    <w:rsid w:val="1CF530D7"/>
    <w:rsid w:val="1D373263"/>
    <w:rsid w:val="1D426B6A"/>
    <w:rsid w:val="1D483869"/>
    <w:rsid w:val="1D4B1E80"/>
    <w:rsid w:val="1D6151DA"/>
    <w:rsid w:val="1D653003"/>
    <w:rsid w:val="1D732388"/>
    <w:rsid w:val="1D7B2F68"/>
    <w:rsid w:val="1E3D3908"/>
    <w:rsid w:val="1EC9072A"/>
    <w:rsid w:val="1ED534E7"/>
    <w:rsid w:val="1F2051C1"/>
    <w:rsid w:val="1F405CEE"/>
    <w:rsid w:val="1F96466F"/>
    <w:rsid w:val="201B1AC1"/>
    <w:rsid w:val="203C7819"/>
    <w:rsid w:val="20657737"/>
    <w:rsid w:val="20D36EDD"/>
    <w:rsid w:val="21214390"/>
    <w:rsid w:val="21796E72"/>
    <w:rsid w:val="21A72006"/>
    <w:rsid w:val="21F537BE"/>
    <w:rsid w:val="21F80CA8"/>
    <w:rsid w:val="22371DBD"/>
    <w:rsid w:val="22890B7D"/>
    <w:rsid w:val="228E275D"/>
    <w:rsid w:val="22BF0F09"/>
    <w:rsid w:val="23346625"/>
    <w:rsid w:val="233948AE"/>
    <w:rsid w:val="23570376"/>
    <w:rsid w:val="244A4F69"/>
    <w:rsid w:val="24521DC4"/>
    <w:rsid w:val="246C7866"/>
    <w:rsid w:val="24DC5418"/>
    <w:rsid w:val="24EE2DC4"/>
    <w:rsid w:val="26C049A5"/>
    <w:rsid w:val="27913F0F"/>
    <w:rsid w:val="27BB20DA"/>
    <w:rsid w:val="27F7415A"/>
    <w:rsid w:val="2834720D"/>
    <w:rsid w:val="291D4824"/>
    <w:rsid w:val="29502F47"/>
    <w:rsid w:val="29AB2500"/>
    <w:rsid w:val="29C06246"/>
    <w:rsid w:val="29D704E1"/>
    <w:rsid w:val="29DC6602"/>
    <w:rsid w:val="2A2D6692"/>
    <w:rsid w:val="2AA735FE"/>
    <w:rsid w:val="2B8002A5"/>
    <w:rsid w:val="2BB67EEC"/>
    <w:rsid w:val="2C014B00"/>
    <w:rsid w:val="2C0F3193"/>
    <w:rsid w:val="2CB16E52"/>
    <w:rsid w:val="2CB51899"/>
    <w:rsid w:val="2CC33F19"/>
    <w:rsid w:val="2D0B0437"/>
    <w:rsid w:val="2DA51B13"/>
    <w:rsid w:val="2E123A59"/>
    <w:rsid w:val="2E544098"/>
    <w:rsid w:val="2E79560D"/>
    <w:rsid w:val="2ECB2654"/>
    <w:rsid w:val="2F0D1031"/>
    <w:rsid w:val="2F300907"/>
    <w:rsid w:val="2F310D0A"/>
    <w:rsid w:val="2F41607D"/>
    <w:rsid w:val="2FB5703C"/>
    <w:rsid w:val="2FBA7972"/>
    <w:rsid w:val="2FF81602"/>
    <w:rsid w:val="30144F61"/>
    <w:rsid w:val="3020768D"/>
    <w:rsid w:val="30D14923"/>
    <w:rsid w:val="31071984"/>
    <w:rsid w:val="310918B8"/>
    <w:rsid w:val="312970A2"/>
    <w:rsid w:val="314E4330"/>
    <w:rsid w:val="3156178F"/>
    <w:rsid w:val="323544AC"/>
    <w:rsid w:val="32BA5AB3"/>
    <w:rsid w:val="32D62A70"/>
    <w:rsid w:val="32FC672B"/>
    <w:rsid w:val="3324279B"/>
    <w:rsid w:val="33315DD7"/>
    <w:rsid w:val="335602AA"/>
    <w:rsid w:val="33841630"/>
    <w:rsid w:val="33EF78A3"/>
    <w:rsid w:val="342E0A6E"/>
    <w:rsid w:val="3430785D"/>
    <w:rsid w:val="3494442D"/>
    <w:rsid w:val="34DD147B"/>
    <w:rsid w:val="34F13AD6"/>
    <w:rsid w:val="35B2227A"/>
    <w:rsid w:val="35F37BDC"/>
    <w:rsid w:val="3640513F"/>
    <w:rsid w:val="36486B85"/>
    <w:rsid w:val="36DE354F"/>
    <w:rsid w:val="374C010C"/>
    <w:rsid w:val="376B2D5C"/>
    <w:rsid w:val="38B92659"/>
    <w:rsid w:val="38D84991"/>
    <w:rsid w:val="39B1245B"/>
    <w:rsid w:val="39BA2320"/>
    <w:rsid w:val="39DD388F"/>
    <w:rsid w:val="39F81D6C"/>
    <w:rsid w:val="3A396C78"/>
    <w:rsid w:val="3AE604F2"/>
    <w:rsid w:val="3B5A082A"/>
    <w:rsid w:val="3B5C3672"/>
    <w:rsid w:val="3B95729D"/>
    <w:rsid w:val="3BC55689"/>
    <w:rsid w:val="3BEA0731"/>
    <w:rsid w:val="3C7959A3"/>
    <w:rsid w:val="3CFB17F8"/>
    <w:rsid w:val="3D8E0D16"/>
    <w:rsid w:val="3E3974CD"/>
    <w:rsid w:val="3E8A0C11"/>
    <w:rsid w:val="3E97673D"/>
    <w:rsid w:val="3EA24C7A"/>
    <w:rsid w:val="3EEC5254"/>
    <w:rsid w:val="3F0034AD"/>
    <w:rsid w:val="3F946577"/>
    <w:rsid w:val="3FE2087D"/>
    <w:rsid w:val="400B21B2"/>
    <w:rsid w:val="402A6490"/>
    <w:rsid w:val="404D4123"/>
    <w:rsid w:val="40E34744"/>
    <w:rsid w:val="40EF3DE0"/>
    <w:rsid w:val="412832C1"/>
    <w:rsid w:val="41296358"/>
    <w:rsid w:val="41327D50"/>
    <w:rsid w:val="41456534"/>
    <w:rsid w:val="41486A2B"/>
    <w:rsid w:val="417F3F0F"/>
    <w:rsid w:val="41A440AC"/>
    <w:rsid w:val="41D61236"/>
    <w:rsid w:val="41E349E6"/>
    <w:rsid w:val="41E80190"/>
    <w:rsid w:val="41ED7C07"/>
    <w:rsid w:val="42672F87"/>
    <w:rsid w:val="42B96FE1"/>
    <w:rsid w:val="42E91BE8"/>
    <w:rsid w:val="42EC181A"/>
    <w:rsid w:val="434E253E"/>
    <w:rsid w:val="43511275"/>
    <w:rsid w:val="436A4132"/>
    <w:rsid w:val="437D1FE5"/>
    <w:rsid w:val="43872E0B"/>
    <w:rsid w:val="43B06809"/>
    <w:rsid w:val="445557F9"/>
    <w:rsid w:val="44DE58BD"/>
    <w:rsid w:val="45345616"/>
    <w:rsid w:val="45AB5052"/>
    <w:rsid w:val="45AD1E24"/>
    <w:rsid w:val="45D13987"/>
    <w:rsid w:val="46AE7579"/>
    <w:rsid w:val="474C6119"/>
    <w:rsid w:val="47547A9B"/>
    <w:rsid w:val="477819CB"/>
    <w:rsid w:val="479026F0"/>
    <w:rsid w:val="47D2632E"/>
    <w:rsid w:val="482D1F90"/>
    <w:rsid w:val="485357EF"/>
    <w:rsid w:val="48A213BF"/>
    <w:rsid w:val="48B03C11"/>
    <w:rsid w:val="48E338AE"/>
    <w:rsid w:val="48E868C9"/>
    <w:rsid w:val="491D595E"/>
    <w:rsid w:val="49B25C16"/>
    <w:rsid w:val="49DF14CC"/>
    <w:rsid w:val="4A0B019E"/>
    <w:rsid w:val="4A184E7C"/>
    <w:rsid w:val="4A463FD7"/>
    <w:rsid w:val="4A865C95"/>
    <w:rsid w:val="4AA6406F"/>
    <w:rsid w:val="4AE7573F"/>
    <w:rsid w:val="4B0D0CEF"/>
    <w:rsid w:val="4B1C21FB"/>
    <w:rsid w:val="4BA31362"/>
    <w:rsid w:val="4C3E3654"/>
    <w:rsid w:val="4C6B76D6"/>
    <w:rsid w:val="4CA5797C"/>
    <w:rsid w:val="4CBB4D63"/>
    <w:rsid w:val="4D1F0542"/>
    <w:rsid w:val="4D2C64A8"/>
    <w:rsid w:val="4D361AD8"/>
    <w:rsid w:val="4D770E65"/>
    <w:rsid w:val="4D9D10E5"/>
    <w:rsid w:val="4DD41A5D"/>
    <w:rsid w:val="4DD54071"/>
    <w:rsid w:val="4DE60C68"/>
    <w:rsid w:val="4DEC6B97"/>
    <w:rsid w:val="4E9A62BB"/>
    <w:rsid w:val="4EBC0FFA"/>
    <w:rsid w:val="4F1F06D5"/>
    <w:rsid w:val="4F7A0A58"/>
    <w:rsid w:val="4FC95EB0"/>
    <w:rsid w:val="503728F4"/>
    <w:rsid w:val="506D4996"/>
    <w:rsid w:val="51677DF2"/>
    <w:rsid w:val="518D41FB"/>
    <w:rsid w:val="51AC6456"/>
    <w:rsid w:val="51C34E97"/>
    <w:rsid w:val="523B1402"/>
    <w:rsid w:val="52545833"/>
    <w:rsid w:val="528B5CB6"/>
    <w:rsid w:val="531E6900"/>
    <w:rsid w:val="537E7A16"/>
    <w:rsid w:val="538558CA"/>
    <w:rsid w:val="53955C3B"/>
    <w:rsid w:val="53AF1D3E"/>
    <w:rsid w:val="54640998"/>
    <w:rsid w:val="546D3C2B"/>
    <w:rsid w:val="55117DC6"/>
    <w:rsid w:val="558B50A5"/>
    <w:rsid w:val="55915A28"/>
    <w:rsid w:val="5693406A"/>
    <w:rsid w:val="56D65D86"/>
    <w:rsid w:val="57A81B48"/>
    <w:rsid w:val="57B05D4D"/>
    <w:rsid w:val="57F97C8D"/>
    <w:rsid w:val="57FA79D6"/>
    <w:rsid w:val="58215CD4"/>
    <w:rsid w:val="58427333"/>
    <w:rsid w:val="586731FC"/>
    <w:rsid w:val="59D560DD"/>
    <w:rsid w:val="5A4121FD"/>
    <w:rsid w:val="5AAA281D"/>
    <w:rsid w:val="5AB17099"/>
    <w:rsid w:val="5AC60A7A"/>
    <w:rsid w:val="5AFB70A0"/>
    <w:rsid w:val="5B275B25"/>
    <w:rsid w:val="5B921DD1"/>
    <w:rsid w:val="5B9F4B95"/>
    <w:rsid w:val="5BBB5D2E"/>
    <w:rsid w:val="5C2A590F"/>
    <w:rsid w:val="5CBB38EB"/>
    <w:rsid w:val="5CD30AED"/>
    <w:rsid w:val="5CD7699A"/>
    <w:rsid w:val="5CFB7155"/>
    <w:rsid w:val="5D91428A"/>
    <w:rsid w:val="5DA83C75"/>
    <w:rsid w:val="5DCE76B7"/>
    <w:rsid w:val="5DEA54DA"/>
    <w:rsid w:val="5E51106A"/>
    <w:rsid w:val="5E5A348B"/>
    <w:rsid w:val="5E5C23EB"/>
    <w:rsid w:val="5E7A066B"/>
    <w:rsid w:val="5E947CEA"/>
    <w:rsid w:val="5EC87F82"/>
    <w:rsid w:val="5EE338C7"/>
    <w:rsid w:val="5F211235"/>
    <w:rsid w:val="5F266A20"/>
    <w:rsid w:val="5F29655D"/>
    <w:rsid w:val="5FCF25ED"/>
    <w:rsid w:val="610D7BAD"/>
    <w:rsid w:val="61AB6FE0"/>
    <w:rsid w:val="61AE20EC"/>
    <w:rsid w:val="62050EDA"/>
    <w:rsid w:val="62274C33"/>
    <w:rsid w:val="62427CA6"/>
    <w:rsid w:val="63566FC0"/>
    <w:rsid w:val="635A25FA"/>
    <w:rsid w:val="636E4395"/>
    <w:rsid w:val="637744DC"/>
    <w:rsid w:val="64423F89"/>
    <w:rsid w:val="64525EE0"/>
    <w:rsid w:val="64593E6D"/>
    <w:rsid w:val="64D500F4"/>
    <w:rsid w:val="65574FB9"/>
    <w:rsid w:val="655C22A0"/>
    <w:rsid w:val="658D266B"/>
    <w:rsid w:val="65CD0A9B"/>
    <w:rsid w:val="675B5E5B"/>
    <w:rsid w:val="67D453D3"/>
    <w:rsid w:val="67D83D8D"/>
    <w:rsid w:val="680700B1"/>
    <w:rsid w:val="681343FB"/>
    <w:rsid w:val="686B7E9F"/>
    <w:rsid w:val="687820D9"/>
    <w:rsid w:val="69471356"/>
    <w:rsid w:val="695E3313"/>
    <w:rsid w:val="69737C60"/>
    <w:rsid w:val="69EB06DF"/>
    <w:rsid w:val="69F24963"/>
    <w:rsid w:val="6AB03FD9"/>
    <w:rsid w:val="6AC715A9"/>
    <w:rsid w:val="6AE05D84"/>
    <w:rsid w:val="6B301281"/>
    <w:rsid w:val="6B7E0805"/>
    <w:rsid w:val="6BE14EA1"/>
    <w:rsid w:val="6CA3436F"/>
    <w:rsid w:val="6CA40687"/>
    <w:rsid w:val="6D123756"/>
    <w:rsid w:val="6D1745CA"/>
    <w:rsid w:val="6D2A1321"/>
    <w:rsid w:val="6D5B2FCB"/>
    <w:rsid w:val="6DE70BCB"/>
    <w:rsid w:val="6EA43153"/>
    <w:rsid w:val="6EB310E7"/>
    <w:rsid w:val="6EDE7B3D"/>
    <w:rsid w:val="6EE50497"/>
    <w:rsid w:val="6F7B642E"/>
    <w:rsid w:val="6F8E335B"/>
    <w:rsid w:val="6FA32504"/>
    <w:rsid w:val="6FC2323F"/>
    <w:rsid w:val="6FD3192C"/>
    <w:rsid w:val="6FD32715"/>
    <w:rsid w:val="705F3EE0"/>
    <w:rsid w:val="70764629"/>
    <w:rsid w:val="70832E61"/>
    <w:rsid w:val="709F1E1C"/>
    <w:rsid w:val="70EA6B2B"/>
    <w:rsid w:val="71097998"/>
    <w:rsid w:val="713C4710"/>
    <w:rsid w:val="71416049"/>
    <w:rsid w:val="71C51FCD"/>
    <w:rsid w:val="72787136"/>
    <w:rsid w:val="72CF7198"/>
    <w:rsid w:val="72D9788B"/>
    <w:rsid w:val="72E3604B"/>
    <w:rsid w:val="730008D5"/>
    <w:rsid w:val="731251B4"/>
    <w:rsid w:val="733E66B9"/>
    <w:rsid w:val="737F7CB8"/>
    <w:rsid w:val="73810BA2"/>
    <w:rsid w:val="74580CA6"/>
    <w:rsid w:val="74604D0B"/>
    <w:rsid w:val="74A42472"/>
    <w:rsid w:val="74B516B0"/>
    <w:rsid w:val="75312C55"/>
    <w:rsid w:val="75314EF2"/>
    <w:rsid w:val="75484CD1"/>
    <w:rsid w:val="763B3B1F"/>
    <w:rsid w:val="765E0FF3"/>
    <w:rsid w:val="76610A9A"/>
    <w:rsid w:val="76B92F23"/>
    <w:rsid w:val="76C12E9E"/>
    <w:rsid w:val="76DC62C8"/>
    <w:rsid w:val="770E1A28"/>
    <w:rsid w:val="772F4C7E"/>
    <w:rsid w:val="77475093"/>
    <w:rsid w:val="77BC3952"/>
    <w:rsid w:val="786203BD"/>
    <w:rsid w:val="78CC7AB7"/>
    <w:rsid w:val="79081971"/>
    <w:rsid w:val="793F0D5C"/>
    <w:rsid w:val="79FC646F"/>
    <w:rsid w:val="7A006493"/>
    <w:rsid w:val="7A22706E"/>
    <w:rsid w:val="7A640164"/>
    <w:rsid w:val="7A6C5B3B"/>
    <w:rsid w:val="7AAA2483"/>
    <w:rsid w:val="7ACE3F76"/>
    <w:rsid w:val="7B4B0B8F"/>
    <w:rsid w:val="7BAA7DED"/>
    <w:rsid w:val="7BAC21EF"/>
    <w:rsid w:val="7BB3124E"/>
    <w:rsid w:val="7BC30896"/>
    <w:rsid w:val="7BFB1B65"/>
    <w:rsid w:val="7C372F90"/>
    <w:rsid w:val="7C5E13A0"/>
    <w:rsid w:val="7CAF1EC8"/>
    <w:rsid w:val="7CB9408D"/>
    <w:rsid w:val="7CC45996"/>
    <w:rsid w:val="7D16121B"/>
    <w:rsid w:val="7D505A23"/>
    <w:rsid w:val="7E096B72"/>
    <w:rsid w:val="7E94491D"/>
    <w:rsid w:val="7ED03A3F"/>
    <w:rsid w:val="7F5C159D"/>
    <w:rsid w:val="7FCC3FF0"/>
    <w:rsid w:val="7FE939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49"/>
      <w:ind w:left="218" w:firstLine="638"/>
    </w:pPr>
    <w:rPr>
      <w:rFonts w:ascii="仿宋" w:hAnsi="仿宋" w:eastAsia="仿宋" w:cs="仿宋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2021-06-29T07:23:00Z</dcterms:created>
  <dc:creator>微软用户</dc:creator>
  <cp:lastModifiedBy>黑夜飘白雪</cp:lastModifiedBy>
  <dcterms:modified xsi:type="dcterms:W3CDTF">2021-07-02T08:11:08Z</dcterms:modified>
  <dc:title>关于谢宝金等同志职务任职的通知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2021-06-29T00:00:00Z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A4320E239A2F42C197BE04EE18540D6F</vt:lpwstr>
  </property>
</Properties>
</file>